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5770" w14:textId="1565ABC2" w:rsidR="006D4A51" w:rsidRPr="006D4A51" w:rsidRDefault="006D4A51" w:rsidP="006D4A51">
      <w:pPr>
        <w:rPr>
          <w:b/>
          <w:bCs/>
          <w:sz w:val="24"/>
          <w:szCs w:val="24"/>
        </w:rPr>
      </w:pPr>
      <w:r w:rsidRPr="006D4A51">
        <w:rPr>
          <w:b/>
          <w:bCs/>
          <w:sz w:val="24"/>
          <w:szCs w:val="24"/>
        </w:rPr>
        <w:t xml:space="preserve">September </w:t>
      </w:r>
      <w:r w:rsidR="00D121B3">
        <w:rPr>
          <w:b/>
          <w:bCs/>
          <w:sz w:val="24"/>
          <w:szCs w:val="24"/>
        </w:rPr>
        <w:t>2022</w:t>
      </w:r>
      <w:r w:rsidR="00965CD4">
        <w:rPr>
          <w:b/>
          <w:bCs/>
          <w:sz w:val="24"/>
          <w:szCs w:val="24"/>
        </w:rPr>
        <w:t xml:space="preserve"> (</w:t>
      </w:r>
      <w:r w:rsidR="00970883">
        <w:rPr>
          <w:b/>
          <w:bCs/>
          <w:sz w:val="24"/>
          <w:szCs w:val="24"/>
        </w:rPr>
        <w:t>2</w:t>
      </w:r>
      <w:r w:rsidR="00965CD4">
        <w:rPr>
          <w:b/>
          <w:bCs/>
          <w:sz w:val="24"/>
          <w:szCs w:val="24"/>
        </w:rPr>
        <w:t>)</w:t>
      </w:r>
    </w:p>
    <w:p w14:paraId="3D6FFF4B" w14:textId="0DD74FE5" w:rsidR="006D4A51" w:rsidRDefault="006D4A51" w:rsidP="006D4A51">
      <w:r>
        <w:t>September 1</w:t>
      </w:r>
      <w:r w:rsidR="00970883">
        <w:t>1</w:t>
      </w:r>
      <w:r>
        <w:t xml:space="preserve">—9:30-11:30 </w:t>
      </w:r>
    </w:p>
    <w:p w14:paraId="5602B63D" w14:textId="77777777" w:rsidR="00970883" w:rsidRDefault="006D4A51" w:rsidP="006D4A51">
      <w:r w:rsidRPr="00970883">
        <w:t xml:space="preserve">September </w:t>
      </w:r>
      <w:r w:rsidR="00970883">
        <w:t>18</w:t>
      </w:r>
      <w:r w:rsidRPr="00970883">
        <w:t>—9:30-11:30</w:t>
      </w:r>
    </w:p>
    <w:p w14:paraId="3428BDE6" w14:textId="0A8BBC36" w:rsidR="006D4A51" w:rsidRPr="00970883" w:rsidRDefault="00970883" w:rsidP="006D4A51">
      <w:r>
        <w:t>September 25—No Class</w:t>
      </w:r>
      <w:r w:rsidR="000A0ABE">
        <w:t>--Rosh Hashanah</w:t>
      </w:r>
    </w:p>
    <w:p w14:paraId="1FB22FE3" w14:textId="787617AB" w:rsidR="006D4A51" w:rsidRPr="006D4A51" w:rsidRDefault="006D4A51">
      <w:pPr>
        <w:rPr>
          <w:b/>
          <w:bCs/>
          <w:sz w:val="24"/>
          <w:szCs w:val="24"/>
        </w:rPr>
      </w:pPr>
      <w:r w:rsidRPr="006D4A51">
        <w:rPr>
          <w:b/>
          <w:bCs/>
          <w:sz w:val="24"/>
          <w:szCs w:val="24"/>
        </w:rPr>
        <w:t xml:space="preserve">October </w:t>
      </w:r>
      <w:r w:rsidR="00D121B3">
        <w:rPr>
          <w:b/>
          <w:bCs/>
          <w:sz w:val="24"/>
          <w:szCs w:val="24"/>
        </w:rPr>
        <w:t>2022</w:t>
      </w:r>
      <w:r w:rsidR="00965CD4">
        <w:rPr>
          <w:b/>
          <w:bCs/>
          <w:sz w:val="24"/>
          <w:szCs w:val="24"/>
        </w:rPr>
        <w:t xml:space="preserve"> (</w:t>
      </w:r>
      <w:r w:rsidR="00B15A68">
        <w:rPr>
          <w:b/>
          <w:bCs/>
          <w:sz w:val="24"/>
          <w:szCs w:val="24"/>
        </w:rPr>
        <w:t>3</w:t>
      </w:r>
      <w:r w:rsidR="00965CD4">
        <w:rPr>
          <w:b/>
          <w:bCs/>
          <w:sz w:val="24"/>
          <w:szCs w:val="24"/>
        </w:rPr>
        <w:t>)</w:t>
      </w:r>
    </w:p>
    <w:p w14:paraId="57E3FE09" w14:textId="36FAFC76" w:rsidR="00F75DEF" w:rsidRDefault="00F75DEF">
      <w:r>
        <w:t xml:space="preserve">October </w:t>
      </w:r>
      <w:r w:rsidR="00F04F31">
        <w:t>2</w:t>
      </w:r>
      <w:r>
        <w:t>—9:30-11:30</w:t>
      </w:r>
    </w:p>
    <w:p w14:paraId="58E50710" w14:textId="7CA05B66" w:rsidR="00F75DEF" w:rsidRDefault="00F75DEF">
      <w:r>
        <w:t xml:space="preserve">October </w:t>
      </w:r>
      <w:r w:rsidR="00F04F31">
        <w:t>9</w:t>
      </w:r>
      <w:r>
        <w:t>—</w:t>
      </w:r>
      <w:r w:rsidR="00965CD4">
        <w:t>9:30-11:30</w:t>
      </w:r>
      <w:r w:rsidR="00BF29ED">
        <w:t xml:space="preserve"> (Sukkah Visit)</w:t>
      </w:r>
    </w:p>
    <w:p w14:paraId="4B679BC0" w14:textId="139AD9A3" w:rsidR="00F75DEF" w:rsidRDefault="00F75DEF">
      <w:r>
        <w:t>October 1</w:t>
      </w:r>
      <w:r w:rsidR="00F04F31">
        <w:t>6</w:t>
      </w:r>
      <w:r w:rsidR="00965CD4">
        <w:t>—</w:t>
      </w:r>
      <w:r w:rsidR="000A0ABE">
        <w:t>No School</w:t>
      </w:r>
      <w:r w:rsidR="00010D3D">
        <w:t>--Sukkot</w:t>
      </w:r>
      <w:r w:rsidR="00BF29ED">
        <w:t xml:space="preserve">                                                    </w:t>
      </w:r>
    </w:p>
    <w:p w14:paraId="25A20378" w14:textId="4CE012A0" w:rsidR="00F75DEF" w:rsidRDefault="00F75DEF">
      <w:r>
        <w:t>October 2</w:t>
      </w:r>
      <w:r w:rsidR="00F04F31">
        <w:t>3</w:t>
      </w:r>
      <w:r>
        <w:t>—No Class</w:t>
      </w:r>
      <w:r w:rsidR="000A0ABE">
        <w:t>--</w:t>
      </w:r>
      <w:r>
        <w:t>MEA</w:t>
      </w:r>
    </w:p>
    <w:p w14:paraId="27CA5040" w14:textId="4CEB1372" w:rsidR="00F75DEF" w:rsidRDefault="00037438" w:rsidP="001542DC">
      <w:pPr>
        <w:rPr>
          <w:noProof/>
        </w:rPr>
      </w:pPr>
      <w:r>
        <w:rPr>
          <w:noProof/>
        </w:rPr>
        <w:t>October 3</w:t>
      </w:r>
      <w:r w:rsidR="00F04F31">
        <w:rPr>
          <w:noProof/>
        </w:rPr>
        <w:t>0</w:t>
      </w:r>
      <w:r w:rsidR="00965CD4">
        <w:t>—9:30-11:30</w:t>
      </w:r>
    </w:p>
    <w:p w14:paraId="77B6D3CA" w14:textId="0EB01B32" w:rsidR="00037438" w:rsidRPr="006D4A51" w:rsidRDefault="006D4A51" w:rsidP="001542DC">
      <w:pPr>
        <w:rPr>
          <w:b/>
          <w:bCs/>
          <w:noProof/>
          <w:sz w:val="24"/>
          <w:szCs w:val="24"/>
        </w:rPr>
      </w:pPr>
      <w:r w:rsidRPr="006D4A51">
        <w:rPr>
          <w:b/>
          <w:bCs/>
          <w:sz w:val="24"/>
          <w:szCs w:val="24"/>
        </w:rPr>
        <w:t xml:space="preserve">November </w:t>
      </w:r>
      <w:r w:rsidR="00D121B3">
        <w:rPr>
          <w:b/>
          <w:bCs/>
          <w:sz w:val="24"/>
          <w:szCs w:val="24"/>
        </w:rPr>
        <w:t>2022</w:t>
      </w:r>
      <w:r w:rsidR="00965CD4">
        <w:rPr>
          <w:b/>
          <w:bCs/>
          <w:sz w:val="24"/>
          <w:szCs w:val="24"/>
        </w:rPr>
        <w:t xml:space="preserve"> (3)</w:t>
      </w:r>
    </w:p>
    <w:p w14:paraId="30A660B1" w14:textId="0EDDC512" w:rsidR="00037438" w:rsidRDefault="006D4A51" w:rsidP="001542DC">
      <w:r>
        <w:t xml:space="preserve">November </w:t>
      </w:r>
      <w:r w:rsidR="00F04F31">
        <w:t>6</w:t>
      </w:r>
      <w:r w:rsidR="00965CD4">
        <w:t>—9:30-11:30</w:t>
      </w:r>
    </w:p>
    <w:p w14:paraId="364B6ADE" w14:textId="18F5B62A" w:rsidR="006D4A51" w:rsidRDefault="006D4A51" w:rsidP="001542DC">
      <w:r>
        <w:t>November 1</w:t>
      </w:r>
      <w:r w:rsidR="00F04F31">
        <w:t>3</w:t>
      </w:r>
      <w:r w:rsidR="00965CD4">
        <w:t>—9:30-11:30</w:t>
      </w:r>
    </w:p>
    <w:p w14:paraId="7909666D" w14:textId="0ED91548" w:rsidR="006D4A51" w:rsidRDefault="006D4A51" w:rsidP="001542DC">
      <w:r>
        <w:t>November 2</w:t>
      </w:r>
      <w:r w:rsidR="00F04F31">
        <w:t>0</w:t>
      </w:r>
      <w:r w:rsidR="00965CD4">
        <w:t>—9:30-11:30</w:t>
      </w:r>
    </w:p>
    <w:p w14:paraId="0EDC88B4" w14:textId="4DD28882" w:rsidR="006D4A51" w:rsidRDefault="006D4A51" w:rsidP="001542DC">
      <w:r>
        <w:t>November 2</w:t>
      </w:r>
      <w:r w:rsidR="00F04F31">
        <w:t>7</w:t>
      </w:r>
      <w:r>
        <w:t>—No Class</w:t>
      </w:r>
      <w:r w:rsidR="000A0ABE">
        <w:t>--</w:t>
      </w:r>
      <w:r w:rsidR="00965CD4">
        <w:t>Thanksgiving</w:t>
      </w:r>
    </w:p>
    <w:p w14:paraId="0C89D621" w14:textId="44BF3764" w:rsidR="006D4A51" w:rsidRPr="005D0CAC" w:rsidRDefault="006D4A51" w:rsidP="001542DC">
      <w:pPr>
        <w:rPr>
          <w:b/>
          <w:bCs/>
          <w:sz w:val="24"/>
          <w:szCs w:val="24"/>
        </w:rPr>
      </w:pPr>
      <w:r w:rsidRPr="005D0CAC">
        <w:rPr>
          <w:b/>
          <w:bCs/>
          <w:sz w:val="24"/>
          <w:szCs w:val="24"/>
        </w:rPr>
        <w:t xml:space="preserve">December </w:t>
      </w:r>
      <w:r w:rsidR="00D121B3">
        <w:rPr>
          <w:b/>
          <w:bCs/>
          <w:sz w:val="24"/>
          <w:szCs w:val="24"/>
        </w:rPr>
        <w:t>2022</w:t>
      </w:r>
      <w:r w:rsidR="00965CD4">
        <w:rPr>
          <w:b/>
          <w:bCs/>
          <w:sz w:val="24"/>
          <w:szCs w:val="24"/>
        </w:rPr>
        <w:t xml:space="preserve"> (</w:t>
      </w:r>
      <w:r w:rsidR="00F36E9C">
        <w:rPr>
          <w:b/>
          <w:bCs/>
          <w:sz w:val="24"/>
          <w:szCs w:val="24"/>
        </w:rPr>
        <w:t>3</w:t>
      </w:r>
      <w:r w:rsidR="00965CD4">
        <w:rPr>
          <w:b/>
          <w:bCs/>
          <w:sz w:val="24"/>
          <w:szCs w:val="24"/>
        </w:rPr>
        <w:t>)</w:t>
      </w:r>
    </w:p>
    <w:p w14:paraId="26360486" w14:textId="68ED764C" w:rsidR="006D4A51" w:rsidRDefault="006D4A51" w:rsidP="001542DC">
      <w:r>
        <w:t xml:space="preserve">December </w:t>
      </w:r>
      <w:r w:rsidR="00F04F31">
        <w:t>4</w:t>
      </w:r>
      <w:r w:rsidR="00965CD4">
        <w:t>—9:30-11:30</w:t>
      </w:r>
      <w:r w:rsidR="00F7682E">
        <w:t xml:space="preserve"> </w:t>
      </w:r>
    </w:p>
    <w:p w14:paraId="30954658" w14:textId="4B587C1E" w:rsidR="006D4A51" w:rsidRDefault="006D4A51" w:rsidP="001542DC">
      <w:r>
        <w:t>December 1</w:t>
      </w:r>
      <w:r w:rsidR="00F04F31">
        <w:t>1</w:t>
      </w:r>
      <w:r w:rsidR="00965CD4">
        <w:t>—9:30-11:30</w:t>
      </w:r>
    </w:p>
    <w:p w14:paraId="2CE2DD19" w14:textId="356862BB" w:rsidR="005D0CAC" w:rsidRDefault="005D0CAC" w:rsidP="001542DC">
      <w:r>
        <w:t>December 1</w:t>
      </w:r>
      <w:r w:rsidR="00106525">
        <w:t>8</w:t>
      </w:r>
      <w:r>
        <w:t>—</w:t>
      </w:r>
      <w:r w:rsidR="00B15A68">
        <w:t xml:space="preserve">9:30-11:30  </w:t>
      </w:r>
      <w:r w:rsidR="00BF29ED">
        <w:t>Chanukah Celebration</w:t>
      </w:r>
    </w:p>
    <w:p w14:paraId="38090776" w14:textId="506FF66A" w:rsidR="005D0CAC" w:rsidRDefault="005D0CAC" w:rsidP="001542DC">
      <w:r>
        <w:t>December 2</w:t>
      </w:r>
      <w:r w:rsidR="00106525">
        <w:t>5</w:t>
      </w:r>
      <w:r>
        <w:t>—No Class</w:t>
      </w:r>
    </w:p>
    <w:p w14:paraId="6BE6F526" w14:textId="730762DF" w:rsidR="006D4A51" w:rsidRPr="006D4A51" w:rsidRDefault="006D4A51" w:rsidP="001542DC">
      <w:pPr>
        <w:rPr>
          <w:b/>
          <w:bCs/>
          <w:sz w:val="24"/>
          <w:szCs w:val="24"/>
        </w:rPr>
      </w:pPr>
      <w:r w:rsidRPr="006D4A51">
        <w:rPr>
          <w:b/>
          <w:bCs/>
          <w:sz w:val="24"/>
          <w:szCs w:val="24"/>
        </w:rPr>
        <w:t xml:space="preserve">January </w:t>
      </w:r>
      <w:r w:rsidR="00D121B3">
        <w:rPr>
          <w:b/>
          <w:bCs/>
          <w:sz w:val="24"/>
          <w:szCs w:val="24"/>
        </w:rPr>
        <w:t>2023</w:t>
      </w:r>
      <w:r w:rsidR="00965CD4">
        <w:rPr>
          <w:b/>
          <w:bCs/>
          <w:sz w:val="24"/>
          <w:szCs w:val="24"/>
        </w:rPr>
        <w:t xml:space="preserve"> (3)</w:t>
      </w:r>
    </w:p>
    <w:p w14:paraId="2F7CF118" w14:textId="779E5E0B" w:rsidR="006D4A51" w:rsidRDefault="006D4A51" w:rsidP="001542DC">
      <w:r>
        <w:t xml:space="preserve">January </w:t>
      </w:r>
      <w:r w:rsidR="00D121B3">
        <w:t>8</w:t>
      </w:r>
      <w:r w:rsidR="00965CD4">
        <w:t>—9:30-11:30</w:t>
      </w:r>
    </w:p>
    <w:p w14:paraId="11440534" w14:textId="3F5C8D44" w:rsidR="006D4A51" w:rsidRDefault="006D4A51" w:rsidP="001542DC">
      <w:r>
        <w:t>January 1</w:t>
      </w:r>
      <w:r w:rsidR="00D121B3">
        <w:t>5</w:t>
      </w:r>
      <w:r>
        <w:t>—No Class</w:t>
      </w:r>
      <w:r w:rsidR="00D3004F">
        <w:t>—Martin Luther King</w:t>
      </w:r>
    </w:p>
    <w:p w14:paraId="79F474B2" w14:textId="6BB739F1" w:rsidR="006D4A51" w:rsidRDefault="006D4A51" w:rsidP="001542DC">
      <w:r>
        <w:t>January 2</w:t>
      </w:r>
      <w:r w:rsidR="00D121B3">
        <w:t>2</w:t>
      </w:r>
      <w:r w:rsidR="00965CD4">
        <w:t>—9:30-11:30</w:t>
      </w:r>
    </w:p>
    <w:p w14:paraId="30B675DE" w14:textId="0A80F9DA" w:rsidR="006D4A51" w:rsidRDefault="006D4A51" w:rsidP="001542DC">
      <w:r>
        <w:t xml:space="preserve">January </w:t>
      </w:r>
      <w:r w:rsidR="00D121B3">
        <w:t>29</w:t>
      </w:r>
      <w:r w:rsidR="00965CD4">
        <w:t>—9:30-11:30</w:t>
      </w:r>
    </w:p>
    <w:p w14:paraId="1D6B02DF" w14:textId="3D060E40" w:rsidR="006D4A51" w:rsidRPr="005D0CAC" w:rsidRDefault="006F5694" w:rsidP="006D4A51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br w:type="column"/>
      </w:r>
      <w:r w:rsidR="006D4A51" w:rsidRPr="005D0CAC">
        <w:rPr>
          <w:b/>
          <w:bCs/>
          <w:sz w:val="24"/>
          <w:szCs w:val="24"/>
        </w:rPr>
        <w:t xml:space="preserve">February </w:t>
      </w:r>
      <w:r w:rsidR="00D121B3">
        <w:rPr>
          <w:b/>
          <w:bCs/>
          <w:sz w:val="24"/>
          <w:szCs w:val="24"/>
        </w:rPr>
        <w:t>2023</w:t>
      </w:r>
      <w:r w:rsidR="00965CD4">
        <w:rPr>
          <w:b/>
          <w:bCs/>
          <w:sz w:val="24"/>
          <w:szCs w:val="24"/>
        </w:rPr>
        <w:t xml:space="preserve"> (3)</w:t>
      </w:r>
    </w:p>
    <w:p w14:paraId="1F537D39" w14:textId="753838F2" w:rsidR="006D4A51" w:rsidRDefault="006D4A51" w:rsidP="006D4A51">
      <w:r>
        <w:t xml:space="preserve">February </w:t>
      </w:r>
      <w:r w:rsidR="00D121B3">
        <w:t>5</w:t>
      </w:r>
      <w:r w:rsidR="00965CD4">
        <w:t>—9:30-11:30</w:t>
      </w:r>
    </w:p>
    <w:p w14:paraId="4E73B422" w14:textId="1D93C7C5" w:rsidR="006D4A51" w:rsidRDefault="006D4A51" w:rsidP="006D4A51">
      <w:r>
        <w:t>February 1</w:t>
      </w:r>
      <w:r w:rsidR="00D121B3">
        <w:t>2</w:t>
      </w:r>
      <w:r w:rsidR="00965CD4">
        <w:t>—9:30-11:30</w:t>
      </w:r>
    </w:p>
    <w:p w14:paraId="442D44CD" w14:textId="663A7363" w:rsidR="005D0CAC" w:rsidRDefault="005D0CAC" w:rsidP="006D4A51">
      <w:r>
        <w:t xml:space="preserve">February </w:t>
      </w:r>
      <w:r w:rsidR="00D121B3">
        <w:t>19</w:t>
      </w:r>
      <w:r>
        <w:t>—No Class</w:t>
      </w:r>
      <w:r w:rsidR="000A0ABE">
        <w:t>--</w:t>
      </w:r>
      <w:r w:rsidR="00F7682E">
        <w:t>Presidents’ Day</w:t>
      </w:r>
    </w:p>
    <w:p w14:paraId="1D11CC83" w14:textId="096BE6A3" w:rsidR="006D4A51" w:rsidRDefault="005D0CAC" w:rsidP="006D4A51">
      <w:r>
        <w:t>February 2</w:t>
      </w:r>
      <w:r w:rsidR="00D121B3">
        <w:t>6</w:t>
      </w:r>
      <w:r w:rsidR="00965CD4">
        <w:t>—9:30-11:30</w:t>
      </w:r>
    </w:p>
    <w:p w14:paraId="3B71D023" w14:textId="470A00BA" w:rsidR="005D0CAC" w:rsidRPr="005D0CAC" w:rsidRDefault="005D0CAC" w:rsidP="006D4A51">
      <w:pPr>
        <w:rPr>
          <w:b/>
          <w:bCs/>
          <w:sz w:val="24"/>
          <w:szCs w:val="24"/>
        </w:rPr>
      </w:pPr>
      <w:r w:rsidRPr="005D0CAC">
        <w:rPr>
          <w:b/>
          <w:bCs/>
          <w:sz w:val="24"/>
          <w:szCs w:val="24"/>
        </w:rPr>
        <w:t xml:space="preserve">March </w:t>
      </w:r>
      <w:r w:rsidR="00D121B3">
        <w:rPr>
          <w:b/>
          <w:bCs/>
          <w:sz w:val="24"/>
          <w:szCs w:val="24"/>
        </w:rPr>
        <w:t>2023</w:t>
      </w:r>
      <w:r w:rsidR="00965CD4">
        <w:rPr>
          <w:b/>
          <w:bCs/>
          <w:sz w:val="24"/>
          <w:szCs w:val="24"/>
        </w:rPr>
        <w:t xml:space="preserve"> (</w:t>
      </w:r>
      <w:r w:rsidR="00F36E9C">
        <w:rPr>
          <w:b/>
          <w:bCs/>
          <w:sz w:val="24"/>
          <w:szCs w:val="24"/>
        </w:rPr>
        <w:t>4</w:t>
      </w:r>
      <w:r w:rsidR="00965CD4">
        <w:rPr>
          <w:b/>
          <w:bCs/>
          <w:sz w:val="24"/>
          <w:szCs w:val="24"/>
        </w:rPr>
        <w:t>)</w:t>
      </w:r>
    </w:p>
    <w:p w14:paraId="01BB7213" w14:textId="1029CFED" w:rsidR="005D0CAC" w:rsidRDefault="005D0CAC" w:rsidP="006D4A51">
      <w:r>
        <w:t xml:space="preserve">March </w:t>
      </w:r>
      <w:r w:rsidR="00106525">
        <w:t>5</w:t>
      </w:r>
      <w:r w:rsidR="00965CD4">
        <w:t>—9:30-11:30</w:t>
      </w:r>
    </w:p>
    <w:p w14:paraId="60434D65" w14:textId="26E6F381" w:rsidR="005D0CAC" w:rsidRDefault="005D0CAC" w:rsidP="006D4A51">
      <w:r>
        <w:t>March 1</w:t>
      </w:r>
      <w:r w:rsidR="00106525">
        <w:t>2</w:t>
      </w:r>
      <w:r w:rsidR="00965CD4">
        <w:t>—9:30-11:30</w:t>
      </w:r>
    </w:p>
    <w:p w14:paraId="5526C3BD" w14:textId="2C3A8C78" w:rsidR="005D0CAC" w:rsidRDefault="005D0CAC" w:rsidP="006D4A51">
      <w:r>
        <w:t xml:space="preserve">March </w:t>
      </w:r>
      <w:r w:rsidR="00106525">
        <w:t>19</w:t>
      </w:r>
      <w:r w:rsidR="00965CD4">
        <w:t>—9:30-11:30</w:t>
      </w:r>
    </w:p>
    <w:p w14:paraId="55E061DA" w14:textId="48E041BA" w:rsidR="005D0CAC" w:rsidRDefault="005D0CAC" w:rsidP="006D4A51">
      <w:r>
        <w:t>March 2</w:t>
      </w:r>
      <w:r w:rsidR="00106525">
        <w:t>6</w:t>
      </w:r>
      <w:r w:rsidR="00965CD4">
        <w:t>—</w:t>
      </w:r>
      <w:r w:rsidR="00BF29ED">
        <w:t>9:30-11:30</w:t>
      </w:r>
    </w:p>
    <w:p w14:paraId="0B9ABC05" w14:textId="5D116C81" w:rsidR="005D0CAC" w:rsidRPr="005D0CAC" w:rsidRDefault="005D0CAC" w:rsidP="006D4A51">
      <w:pPr>
        <w:rPr>
          <w:b/>
          <w:bCs/>
          <w:sz w:val="24"/>
          <w:szCs w:val="24"/>
        </w:rPr>
      </w:pPr>
      <w:r w:rsidRPr="005D0CAC">
        <w:rPr>
          <w:b/>
          <w:bCs/>
          <w:sz w:val="24"/>
          <w:szCs w:val="24"/>
        </w:rPr>
        <w:t xml:space="preserve">April </w:t>
      </w:r>
      <w:r w:rsidR="00D121B3">
        <w:rPr>
          <w:b/>
          <w:bCs/>
          <w:sz w:val="24"/>
          <w:szCs w:val="24"/>
        </w:rPr>
        <w:t>2023</w:t>
      </w:r>
      <w:r w:rsidR="00965CD4">
        <w:rPr>
          <w:b/>
          <w:bCs/>
          <w:sz w:val="24"/>
          <w:szCs w:val="24"/>
        </w:rPr>
        <w:t xml:space="preserve"> (</w:t>
      </w:r>
      <w:r w:rsidR="00F36E9C">
        <w:rPr>
          <w:b/>
          <w:bCs/>
          <w:sz w:val="24"/>
          <w:szCs w:val="24"/>
        </w:rPr>
        <w:t>3</w:t>
      </w:r>
      <w:r w:rsidR="00965CD4">
        <w:rPr>
          <w:b/>
          <w:bCs/>
          <w:sz w:val="24"/>
          <w:szCs w:val="24"/>
        </w:rPr>
        <w:t>)</w:t>
      </w:r>
    </w:p>
    <w:p w14:paraId="18DCAB97" w14:textId="5E046B48" w:rsidR="005D0CAC" w:rsidRDefault="005D0CAC" w:rsidP="006D4A51">
      <w:r>
        <w:t xml:space="preserve">April </w:t>
      </w:r>
      <w:r w:rsidR="00106525">
        <w:t>2</w:t>
      </w:r>
      <w:r w:rsidR="00965CD4">
        <w:t>—No Class</w:t>
      </w:r>
      <w:r w:rsidR="000A0ABE">
        <w:t>--</w:t>
      </w:r>
      <w:r w:rsidR="00965CD4">
        <w:t>Spring Break</w:t>
      </w:r>
    </w:p>
    <w:p w14:paraId="2835D47B" w14:textId="44638F9F" w:rsidR="005D0CAC" w:rsidRDefault="005D0CAC" w:rsidP="006D4A51">
      <w:r>
        <w:t xml:space="preserve">April </w:t>
      </w:r>
      <w:r w:rsidR="00106525">
        <w:t>9</w:t>
      </w:r>
      <w:r w:rsidR="00965CD4">
        <w:t>—</w:t>
      </w:r>
      <w:r w:rsidR="00BF29ED">
        <w:t>No Class</w:t>
      </w:r>
    </w:p>
    <w:p w14:paraId="293058C7" w14:textId="18EC8A9B" w:rsidR="00E606B6" w:rsidRDefault="005D0CAC" w:rsidP="006D4A51">
      <w:r>
        <w:t>April 1</w:t>
      </w:r>
      <w:r w:rsidR="00106525">
        <w:t>6</w:t>
      </w:r>
      <w:r>
        <w:t>—</w:t>
      </w:r>
      <w:r w:rsidR="00E606B6">
        <w:t>9:30-11:30</w:t>
      </w:r>
    </w:p>
    <w:p w14:paraId="05417B66" w14:textId="77B82FE7" w:rsidR="005D0CAC" w:rsidRDefault="005D0CAC" w:rsidP="006D4A51">
      <w:r>
        <w:t>April 2</w:t>
      </w:r>
      <w:r w:rsidR="00106525">
        <w:t>3</w:t>
      </w:r>
      <w:r w:rsidR="00965CD4">
        <w:t>—9:30-11:30</w:t>
      </w:r>
    </w:p>
    <w:p w14:paraId="1ADE69B1" w14:textId="381C366F" w:rsidR="00E606B6" w:rsidRDefault="00E606B6" w:rsidP="006D4A51">
      <w:r>
        <w:t>April 30—9:30-11:30</w:t>
      </w:r>
    </w:p>
    <w:p w14:paraId="5F616A24" w14:textId="03117883" w:rsidR="005D0CAC" w:rsidRPr="00E606B6" w:rsidRDefault="005D0CAC" w:rsidP="006D4A51">
      <w:pPr>
        <w:rPr>
          <w:b/>
          <w:bCs/>
          <w:sz w:val="24"/>
          <w:szCs w:val="24"/>
        </w:rPr>
      </w:pPr>
      <w:r w:rsidRPr="005D0CAC">
        <w:rPr>
          <w:b/>
          <w:bCs/>
          <w:sz w:val="24"/>
          <w:szCs w:val="24"/>
        </w:rPr>
        <w:t xml:space="preserve">May </w:t>
      </w:r>
      <w:r w:rsidR="00D121B3">
        <w:rPr>
          <w:b/>
          <w:bCs/>
          <w:sz w:val="24"/>
          <w:szCs w:val="24"/>
        </w:rPr>
        <w:t>2023</w:t>
      </w:r>
      <w:r w:rsidR="00965CD4">
        <w:rPr>
          <w:b/>
          <w:bCs/>
          <w:sz w:val="24"/>
          <w:szCs w:val="24"/>
        </w:rPr>
        <w:t xml:space="preserve"> (</w:t>
      </w:r>
      <w:r w:rsidR="00E606B6">
        <w:rPr>
          <w:b/>
          <w:bCs/>
          <w:sz w:val="24"/>
          <w:szCs w:val="24"/>
        </w:rPr>
        <w:t>2</w:t>
      </w:r>
      <w:r w:rsidR="00965CD4">
        <w:rPr>
          <w:b/>
          <w:bCs/>
          <w:sz w:val="24"/>
          <w:szCs w:val="24"/>
        </w:rPr>
        <w:t>)</w:t>
      </w:r>
    </w:p>
    <w:p w14:paraId="39F22C27" w14:textId="61A1C0CC" w:rsidR="005D0CAC" w:rsidRDefault="005D0CAC" w:rsidP="006D4A51">
      <w:r>
        <w:t xml:space="preserve">May </w:t>
      </w:r>
      <w:r w:rsidR="00E606B6">
        <w:t>7</w:t>
      </w:r>
      <w:r>
        <w:t>—</w:t>
      </w:r>
      <w:r w:rsidR="00E606B6">
        <w:t xml:space="preserve">9:30-11:30 </w:t>
      </w:r>
    </w:p>
    <w:p w14:paraId="3B37A94C" w14:textId="4ED2900C" w:rsidR="005D0CAC" w:rsidRDefault="005D0CAC" w:rsidP="006D4A51">
      <w:r>
        <w:t>May 1</w:t>
      </w:r>
      <w:r w:rsidR="00E606B6">
        <w:t>4</w:t>
      </w:r>
      <w:r w:rsidR="00965CD4">
        <w:t>—</w:t>
      </w:r>
      <w:r w:rsidR="00E606B6" w:rsidRPr="00E606B6">
        <w:t xml:space="preserve"> </w:t>
      </w:r>
      <w:r w:rsidR="00E606B6">
        <w:t xml:space="preserve">No </w:t>
      </w:r>
      <w:r w:rsidR="00D3004F">
        <w:t>Class--</w:t>
      </w:r>
      <w:r w:rsidR="00E606B6">
        <w:t>Mother’s Day</w:t>
      </w:r>
      <w:r w:rsidR="00D3004F">
        <w:t xml:space="preserve"> </w:t>
      </w:r>
    </w:p>
    <w:p w14:paraId="232C5062" w14:textId="5024EDA2" w:rsidR="005D0CAC" w:rsidRDefault="005D0CAC" w:rsidP="006D4A51">
      <w:r>
        <w:t>May 2</w:t>
      </w:r>
      <w:r w:rsidR="00E606B6">
        <w:t>1</w:t>
      </w:r>
      <w:r w:rsidR="00976F60">
        <w:t>—9:30-11:3</w:t>
      </w:r>
      <w:r w:rsidR="000A0ABE">
        <w:t>--</w:t>
      </w:r>
      <w:r w:rsidR="00965CD4">
        <w:t>Last Day of Class</w:t>
      </w:r>
    </w:p>
    <w:p w14:paraId="3DA2314D" w14:textId="77777777" w:rsidR="005D0CAC" w:rsidRDefault="005D0CAC" w:rsidP="006D4A51"/>
    <w:p w14:paraId="4245587C" w14:textId="77777777" w:rsidR="005D0CAC" w:rsidRDefault="005D0CAC" w:rsidP="006D4A51"/>
    <w:p w14:paraId="04436E07" w14:textId="77777777" w:rsidR="005D0CAC" w:rsidRDefault="005D0CAC" w:rsidP="006D4A51"/>
    <w:p w14:paraId="2A860894" w14:textId="77777777" w:rsidR="005D0CAC" w:rsidRDefault="005D0CAC" w:rsidP="006D4A51"/>
    <w:p w14:paraId="780EEA5C" w14:textId="77777777" w:rsidR="005D0CAC" w:rsidRDefault="005D0CAC" w:rsidP="006D4A51"/>
    <w:p w14:paraId="73C7FDF9" w14:textId="44AE6D35" w:rsidR="005D0CAC" w:rsidRDefault="005D0CAC" w:rsidP="006D4A51">
      <w:pPr>
        <w:sectPr w:rsidR="005D0CAC" w:rsidSect="005D0CAC">
          <w:headerReference w:type="default" r:id="rId6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FCE459B" w14:textId="275144C5" w:rsidR="005D0CAC" w:rsidRDefault="005D0CAC" w:rsidP="006D4A51"/>
    <w:sectPr w:rsidR="005D0CAC" w:rsidSect="005D0CAC">
      <w:type w:val="continuous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9D26AEF" w14:textId="77777777" w:rsidR="009B2BAC" w:rsidRDefault="009B2BAC" w:rsidP="006D4A51">
      <w:pPr>
        <w:spacing w:after="0" w:line="240" w:lineRule="auto"/>
      </w:pPr>
      <w:r>
        <w:separator/>
      </w:r>
    </w:p>
  </w:endnote>
  <w:endnote w:type="continuationSeparator" w:id="0">
    <w:p w14:paraId="3B339429" w14:textId="77777777" w:rsidR="009B2BAC" w:rsidRDefault="009B2BAC" w:rsidP="006D4A5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6F8D73" w14:textId="77777777" w:rsidR="009B2BAC" w:rsidRDefault="009B2BAC" w:rsidP="006D4A51">
      <w:pPr>
        <w:spacing w:after="0" w:line="240" w:lineRule="auto"/>
      </w:pPr>
      <w:r>
        <w:separator/>
      </w:r>
    </w:p>
  </w:footnote>
  <w:footnote w:type="continuationSeparator" w:id="0">
    <w:p w14:paraId="2871C57F" w14:textId="77777777" w:rsidR="009B2BAC" w:rsidRDefault="009B2BAC" w:rsidP="006D4A5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8CC39F" w14:textId="2A70E288" w:rsidR="006D4A51" w:rsidRPr="006D4A51" w:rsidRDefault="006D4A51" w:rsidP="006D4A51">
    <w:pPr>
      <w:pStyle w:val="NoSpacing"/>
      <w:rPr>
        <w:b/>
        <w:bCs/>
        <w:sz w:val="40"/>
        <w:szCs w:val="40"/>
      </w:rPr>
    </w:pPr>
    <w:r w:rsidRPr="006D4A51">
      <w:rPr>
        <w:b/>
        <w:bCs/>
        <w:noProof/>
        <w:sz w:val="40"/>
        <w:szCs w:val="40"/>
      </w:rPr>
      <w:drawing>
        <wp:anchor distT="0" distB="0" distL="114300" distR="114300" simplePos="0" relativeHeight="251659264" behindDoc="1" locked="0" layoutInCell="1" allowOverlap="1" wp14:anchorId="2AD431E9" wp14:editId="201DCCDF">
          <wp:simplePos x="0" y="0"/>
          <wp:positionH relativeFrom="column">
            <wp:posOffset>-152400</wp:posOffset>
          </wp:positionH>
          <wp:positionV relativeFrom="paragraph">
            <wp:posOffset>72390</wp:posOffset>
          </wp:positionV>
          <wp:extent cx="2926080" cy="596900"/>
          <wp:effectExtent l="0" t="0" r="7620" b="0"/>
          <wp:wrapTight wrapText="bothSides">
            <wp:wrapPolygon edited="0">
              <wp:start x="0" y="0"/>
              <wp:lineTo x="0" y="20681"/>
              <wp:lineTo x="21516" y="20681"/>
              <wp:lineTo x="21516" y="0"/>
              <wp:lineTo x="0" y="0"/>
            </wp:wrapPolygon>
          </wp:wrapTight>
          <wp:docPr id="3" name="Picture 3" descr="C:\Users\Carol\AppData\Local\Microsoft\Windows\INetCache\Content.Word\Banner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C:\Users\Carol\AppData\Local\Microsoft\Windows\INetCache\Content.Word\Banner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26080" cy="596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6F5694">
      <w:rPr>
        <w:b/>
        <w:bCs/>
        <w:sz w:val="40"/>
        <w:szCs w:val="40"/>
      </w:rPr>
      <w:t xml:space="preserve">     </w:t>
    </w:r>
    <w:r w:rsidRPr="006D4A51">
      <w:rPr>
        <w:b/>
        <w:bCs/>
        <w:sz w:val="40"/>
        <w:szCs w:val="40"/>
      </w:rPr>
      <w:t>Religious School Calendar</w:t>
    </w:r>
  </w:p>
  <w:p w14:paraId="72133C0B" w14:textId="7ABFF057" w:rsidR="006D4A51" w:rsidRPr="006D4A51" w:rsidRDefault="006F5694" w:rsidP="006D4A51">
    <w:pPr>
      <w:pStyle w:val="NoSpacing"/>
      <w:rPr>
        <w:b/>
        <w:bCs/>
        <w:sz w:val="40"/>
        <w:szCs w:val="40"/>
      </w:rPr>
    </w:pPr>
    <w:r>
      <w:rPr>
        <w:b/>
        <w:bCs/>
        <w:sz w:val="40"/>
        <w:szCs w:val="40"/>
      </w:rPr>
      <w:t xml:space="preserve">     </w:t>
    </w:r>
    <w:r w:rsidR="00D121B3">
      <w:rPr>
        <w:b/>
        <w:bCs/>
        <w:sz w:val="40"/>
        <w:szCs w:val="40"/>
      </w:rPr>
      <w:t>2023</w:t>
    </w:r>
    <w:r w:rsidR="006D4A51" w:rsidRPr="006D4A51">
      <w:rPr>
        <w:b/>
        <w:bCs/>
        <w:sz w:val="40"/>
        <w:szCs w:val="40"/>
      </w:rPr>
      <w:t>-202</w:t>
    </w:r>
    <w:r w:rsidR="00F04F31">
      <w:rPr>
        <w:b/>
        <w:bCs/>
        <w:sz w:val="40"/>
        <w:szCs w:val="40"/>
      </w:rPr>
      <w:t>3</w:t>
    </w:r>
  </w:p>
  <w:p w14:paraId="43A3FE2C" w14:textId="5FBF1EFD" w:rsidR="006D4A51" w:rsidRDefault="006D4A51">
    <w:pPr>
      <w:pStyle w:val="Header"/>
    </w:pPr>
  </w:p>
  <w:p w14:paraId="4214A6FA" w14:textId="77777777" w:rsidR="005E5CCF" w:rsidRDefault="005E5CCF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75DEF"/>
    <w:rsid w:val="00010D3D"/>
    <w:rsid w:val="00013239"/>
    <w:rsid w:val="00037438"/>
    <w:rsid w:val="000A0ABE"/>
    <w:rsid w:val="00106525"/>
    <w:rsid w:val="001210D0"/>
    <w:rsid w:val="001542DC"/>
    <w:rsid w:val="001950B3"/>
    <w:rsid w:val="002C63A6"/>
    <w:rsid w:val="003031B2"/>
    <w:rsid w:val="003B2BC9"/>
    <w:rsid w:val="005D0CAC"/>
    <w:rsid w:val="005E5CCF"/>
    <w:rsid w:val="006B3BD7"/>
    <w:rsid w:val="006D4A51"/>
    <w:rsid w:val="006F5694"/>
    <w:rsid w:val="007C22C9"/>
    <w:rsid w:val="00844C12"/>
    <w:rsid w:val="008D42B3"/>
    <w:rsid w:val="008F6B9A"/>
    <w:rsid w:val="00965CD4"/>
    <w:rsid w:val="00970883"/>
    <w:rsid w:val="00976F60"/>
    <w:rsid w:val="009B2BAC"/>
    <w:rsid w:val="00B15A68"/>
    <w:rsid w:val="00BC19BD"/>
    <w:rsid w:val="00BF29ED"/>
    <w:rsid w:val="00C43083"/>
    <w:rsid w:val="00C830BE"/>
    <w:rsid w:val="00CA34F5"/>
    <w:rsid w:val="00CE0F2A"/>
    <w:rsid w:val="00D121B3"/>
    <w:rsid w:val="00D3004F"/>
    <w:rsid w:val="00E606B6"/>
    <w:rsid w:val="00F04F31"/>
    <w:rsid w:val="00F36E9C"/>
    <w:rsid w:val="00F75DEF"/>
    <w:rsid w:val="00F76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A3BDA5"/>
  <w15:chartTrackingRefBased/>
  <w15:docId w15:val="{36A01ED9-EB7C-469E-808F-B5CD7CDCF2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D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D4A51"/>
  </w:style>
  <w:style w:type="paragraph" w:styleId="Footer">
    <w:name w:val="footer"/>
    <w:basedOn w:val="Normal"/>
    <w:link w:val="FooterChar"/>
    <w:uiPriority w:val="99"/>
    <w:unhideWhenUsed/>
    <w:rsid w:val="006D4A5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D4A51"/>
  </w:style>
  <w:style w:type="paragraph" w:styleId="NoSpacing">
    <w:name w:val="No Spacing"/>
    <w:uiPriority w:val="1"/>
    <w:qFormat/>
    <w:rsid w:val="006D4A5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168</Words>
  <Characters>959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</dc:creator>
  <cp:keywords/>
  <dc:description/>
  <cp:lastModifiedBy>Libson, Carol L</cp:lastModifiedBy>
  <cp:revision>5</cp:revision>
  <cp:lastPrinted>2021-05-29T17:40:00Z</cp:lastPrinted>
  <dcterms:created xsi:type="dcterms:W3CDTF">2022-07-14T18:47:00Z</dcterms:created>
  <dcterms:modified xsi:type="dcterms:W3CDTF">2022-07-15T20:53:00Z</dcterms:modified>
</cp:coreProperties>
</file>